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17A" w:rsidRPr="009B317A" w:rsidRDefault="009B317A" w:rsidP="009B317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9B317A">
        <w:rPr>
          <w:rFonts w:ascii="New serif" w:eastAsia="Times New Roman" w:hAnsi="New serif" w:cs="Helvetica"/>
          <w:color w:val="000000"/>
          <w:szCs w:val="24"/>
        </w:rPr>
        <w:t>Kính gửi Qúy đại lý,</w:t>
      </w:r>
    </w:p>
    <w:p w:rsidR="009B317A" w:rsidRPr="009B317A" w:rsidRDefault="009B317A" w:rsidP="009B317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9B317A">
        <w:rPr>
          <w:rFonts w:ascii="New serif" w:eastAsia="Times New Roman" w:hAnsi="New serif" w:cs="Helvetica"/>
          <w:color w:val="000000"/>
          <w:sz w:val="14"/>
          <w:szCs w:val="14"/>
        </w:rPr>
        <w:t> </w:t>
      </w:r>
    </w:p>
    <w:p w:rsidR="009B317A" w:rsidRPr="009B317A" w:rsidRDefault="009B317A" w:rsidP="009B317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9B317A">
        <w:rPr>
          <w:rFonts w:ascii="New serif" w:eastAsia="Times New Roman" w:hAnsi="New serif" w:cs="Helvetica"/>
          <w:color w:val="000000"/>
          <w:szCs w:val="24"/>
        </w:rPr>
        <w:t>VietJet trân trọng thông báo về việc mở bán hành trình HAN – NRT, HAN – ICN, DAD – ICN như sau:</w:t>
      </w:r>
    </w:p>
    <w:p w:rsidR="009B317A" w:rsidRPr="009B317A" w:rsidRDefault="009B317A" w:rsidP="009B317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9B317A">
        <w:rPr>
          <w:rFonts w:ascii="New serif" w:eastAsia="Times New Roman" w:hAnsi="New serif" w:cs="Helvetica"/>
          <w:color w:val="000000"/>
          <w:sz w:val="14"/>
          <w:szCs w:val="14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016"/>
        <w:gridCol w:w="972"/>
        <w:gridCol w:w="1670"/>
        <w:gridCol w:w="1513"/>
        <w:gridCol w:w="1888"/>
      </w:tblGrid>
      <w:tr w:rsidR="009B317A" w:rsidRPr="009B317A" w:rsidTr="009B317A">
        <w:tc>
          <w:tcPr>
            <w:tcW w:w="1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17A" w:rsidRPr="009B317A" w:rsidRDefault="009B317A" w:rsidP="009B317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  <w:r w:rsidRPr="009B317A">
              <w:rPr>
                <w:rFonts w:ascii="New serif" w:eastAsia="Times New Roman" w:hAnsi="New serif" w:cs="Helvetica"/>
                <w:color w:val="000000"/>
                <w:szCs w:val="24"/>
              </w:rPr>
              <w:t>Chặng bay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17A" w:rsidRPr="009B317A" w:rsidRDefault="009B317A" w:rsidP="009B317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  <w:r w:rsidRPr="009B317A">
              <w:rPr>
                <w:rFonts w:ascii="New serif" w:eastAsia="Times New Roman" w:hAnsi="New serif" w:cs="Helvetica"/>
                <w:color w:val="000000"/>
                <w:szCs w:val="24"/>
              </w:rPr>
              <w:t>Thời gian khai thác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17A" w:rsidRPr="009B317A" w:rsidRDefault="009B317A" w:rsidP="009B317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  <w:r w:rsidRPr="009B317A">
              <w:rPr>
                <w:rFonts w:ascii="New serif" w:eastAsia="Times New Roman" w:hAnsi="New serif" w:cs="Helvetica"/>
                <w:color w:val="000000"/>
                <w:szCs w:val="24"/>
              </w:rPr>
              <w:t>SHCB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17A" w:rsidRPr="009B317A" w:rsidRDefault="009B317A" w:rsidP="009B317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  <w:r w:rsidRPr="009B317A">
              <w:rPr>
                <w:rFonts w:ascii="New serif" w:eastAsia="Times New Roman" w:hAnsi="New serif" w:cs="Helvetica"/>
                <w:color w:val="000000"/>
                <w:szCs w:val="24"/>
              </w:rPr>
              <w:t>Giờ khởi hành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17A" w:rsidRPr="009B317A" w:rsidRDefault="009B317A" w:rsidP="009B317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  <w:r w:rsidRPr="009B317A">
              <w:rPr>
                <w:rFonts w:ascii="New serif" w:eastAsia="Times New Roman" w:hAnsi="New serif" w:cs="Helvetica"/>
                <w:color w:val="000000"/>
                <w:szCs w:val="24"/>
              </w:rPr>
              <w:t>Giờ hạ cánh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17A" w:rsidRPr="009B317A" w:rsidRDefault="009B317A" w:rsidP="009B317A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  <w:r w:rsidRPr="009B317A">
              <w:rPr>
                <w:rFonts w:ascii="New serif" w:eastAsia="Times New Roman" w:hAnsi="New serif" w:cs="Helvetica"/>
                <w:color w:val="000000"/>
                <w:szCs w:val="24"/>
              </w:rPr>
              <w:t>Tần suất</w:t>
            </w:r>
          </w:p>
        </w:tc>
      </w:tr>
      <w:tr w:rsidR="009B317A" w:rsidRPr="009B317A" w:rsidTr="009B317A"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17A" w:rsidRPr="009B317A" w:rsidRDefault="009B317A" w:rsidP="009B317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  <w:r w:rsidRPr="009B317A">
              <w:rPr>
                <w:rFonts w:ascii="New serif" w:eastAsia="Times New Roman" w:hAnsi="New serif" w:cs="Helvetica"/>
                <w:color w:val="000000"/>
                <w:szCs w:val="24"/>
              </w:rPr>
              <w:t>HAN ICN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17A" w:rsidRPr="009B317A" w:rsidRDefault="009B317A" w:rsidP="009B317A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  <w:r w:rsidRPr="009B317A">
              <w:rPr>
                <w:rFonts w:ascii="New serif" w:eastAsia="Times New Roman" w:hAnsi="New serif" w:cs="Helvetica"/>
                <w:color w:val="000000"/>
                <w:szCs w:val="24"/>
              </w:rPr>
              <w:t>1Apr –   4Apr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17A" w:rsidRPr="009B317A" w:rsidRDefault="009B317A" w:rsidP="009B317A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  <w:r w:rsidRPr="009B317A">
              <w:rPr>
                <w:rFonts w:ascii="New serif" w:eastAsia="Times New Roman" w:hAnsi="New serif" w:cs="Helvetica"/>
                <w:color w:val="000000"/>
                <w:szCs w:val="24"/>
              </w:rPr>
              <w:t>VJ960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17A" w:rsidRPr="009B317A" w:rsidRDefault="009B317A" w:rsidP="009B317A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  <w:r w:rsidRPr="009B317A">
              <w:rPr>
                <w:rFonts w:ascii="New serif" w:eastAsia="Times New Roman" w:hAnsi="New serif" w:cs="Helvetica"/>
                <w:color w:val="000000"/>
                <w:szCs w:val="24"/>
              </w:rPr>
              <w:t>01:40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17A" w:rsidRPr="009B317A" w:rsidRDefault="009B317A" w:rsidP="009B317A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  <w:r w:rsidRPr="009B317A">
              <w:rPr>
                <w:rFonts w:ascii="New serif" w:eastAsia="Times New Roman" w:hAnsi="New serif" w:cs="Helvetica"/>
                <w:color w:val="000000"/>
                <w:szCs w:val="24"/>
              </w:rPr>
              <w:t>07:55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17A" w:rsidRPr="009B317A" w:rsidRDefault="009B317A" w:rsidP="009B317A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  <w:r w:rsidRPr="009B317A">
              <w:rPr>
                <w:rFonts w:ascii="New serif" w:eastAsia="Times New Roman" w:hAnsi="New serif" w:cs="Helvetica"/>
                <w:color w:val="000000"/>
                <w:szCs w:val="24"/>
              </w:rPr>
              <w:t>Thứ 4, 7</w:t>
            </w:r>
          </w:p>
        </w:tc>
      </w:tr>
      <w:tr w:rsidR="009B317A" w:rsidRPr="009B317A" w:rsidTr="009B317A"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17A" w:rsidRPr="009B317A" w:rsidRDefault="009B317A" w:rsidP="009B317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  <w:r w:rsidRPr="009B317A">
              <w:rPr>
                <w:rFonts w:ascii="New serif" w:eastAsia="Times New Roman" w:hAnsi="New serif" w:cs="Helvetica"/>
                <w:color w:val="000000"/>
                <w:szCs w:val="24"/>
              </w:rPr>
              <w:t>ICN HAN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17A" w:rsidRPr="009B317A" w:rsidRDefault="009B317A" w:rsidP="009B317A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  <w:r w:rsidRPr="009B317A">
              <w:rPr>
                <w:rFonts w:ascii="New serif" w:eastAsia="Times New Roman" w:hAnsi="New serif" w:cs="Helvetica"/>
                <w:color w:val="000000"/>
                <w:szCs w:val="24"/>
              </w:rPr>
              <w:t>1Apr –   4Apr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17A" w:rsidRPr="009B317A" w:rsidRDefault="009B317A" w:rsidP="009B317A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  <w:r w:rsidRPr="009B317A">
              <w:rPr>
                <w:rFonts w:ascii="New serif" w:eastAsia="Times New Roman" w:hAnsi="New serif" w:cs="Helvetica"/>
                <w:color w:val="000000"/>
                <w:szCs w:val="24"/>
              </w:rPr>
              <w:t>VJ961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17A" w:rsidRPr="009B317A" w:rsidRDefault="009B317A" w:rsidP="009B317A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  <w:r w:rsidRPr="009B317A">
              <w:rPr>
                <w:rFonts w:ascii="New serif" w:eastAsia="Times New Roman" w:hAnsi="New serif" w:cs="Helvetica"/>
                <w:color w:val="000000"/>
                <w:szCs w:val="24"/>
              </w:rPr>
              <w:t>11:05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17A" w:rsidRPr="009B317A" w:rsidRDefault="009B317A" w:rsidP="009B317A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  <w:r w:rsidRPr="009B317A">
              <w:rPr>
                <w:rFonts w:ascii="New serif" w:eastAsia="Times New Roman" w:hAnsi="New serif" w:cs="Helvetica"/>
                <w:color w:val="000000"/>
                <w:szCs w:val="24"/>
              </w:rPr>
              <w:t>13:35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17A" w:rsidRPr="009B317A" w:rsidRDefault="009B317A" w:rsidP="009B317A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  <w:r w:rsidRPr="009B317A">
              <w:rPr>
                <w:rFonts w:ascii="New serif" w:eastAsia="Times New Roman" w:hAnsi="New serif" w:cs="Helvetica"/>
                <w:color w:val="000000"/>
                <w:szCs w:val="24"/>
              </w:rPr>
              <w:t>Thứ 4, 7</w:t>
            </w:r>
          </w:p>
        </w:tc>
      </w:tr>
      <w:tr w:rsidR="009B317A" w:rsidRPr="009B317A" w:rsidTr="009B317A"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17A" w:rsidRPr="009B317A" w:rsidRDefault="009B317A" w:rsidP="009B317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  <w:r w:rsidRPr="009B317A">
              <w:rPr>
                <w:rFonts w:ascii="New serif" w:eastAsia="Times New Roman" w:hAnsi="New serif" w:cs="Helvetica"/>
                <w:color w:val="000000"/>
                <w:szCs w:val="24"/>
              </w:rPr>
              <w:t>HAN NRT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17A" w:rsidRPr="009B317A" w:rsidRDefault="009B317A" w:rsidP="009B317A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  <w:r w:rsidRPr="009B317A">
              <w:rPr>
                <w:rFonts w:ascii="New serif" w:eastAsia="Times New Roman" w:hAnsi="New serif" w:cs="Helvetica"/>
                <w:color w:val="000000"/>
                <w:szCs w:val="24"/>
              </w:rPr>
              <w:t>31Mar – 4Apr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17A" w:rsidRPr="009B317A" w:rsidRDefault="009B317A" w:rsidP="009B317A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  <w:r w:rsidRPr="009B317A">
              <w:rPr>
                <w:rFonts w:ascii="New serif" w:eastAsia="Times New Roman" w:hAnsi="New serif" w:cs="Helvetica"/>
                <w:color w:val="000000"/>
                <w:szCs w:val="24"/>
              </w:rPr>
              <w:t>VJ932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17A" w:rsidRPr="009B317A" w:rsidRDefault="009B317A" w:rsidP="009B317A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  <w:r w:rsidRPr="009B317A">
              <w:rPr>
                <w:rFonts w:ascii="New serif" w:eastAsia="Times New Roman" w:hAnsi="New serif" w:cs="Helvetica"/>
                <w:color w:val="000000"/>
                <w:szCs w:val="24"/>
              </w:rPr>
              <w:t>0:30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17A" w:rsidRPr="009B317A" w:rsidRDefault="009B317A" w:rsidP="009B317A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  <w:r w:rsidRPr="009B317A">
              <w:rPr>
                <w:rFonts w:ascii="New serif" w:eastAsia="Times New Roman" w:hAnsi="New serif" w:cs="Helvetica"/>
                <w:color w:val="000000"/>
                <w:szCs w:val="24"/>
              </w:rPr>
              <w:t>8:00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17A" w:rsidRPr="009B317A" w:rsidRDefault="009B317A" w:rsidP="009B317A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  <w:r w:rsidRPr="009B317A">
              <w:rPr>
                <w:rFonts w:ascii="New serif" w:eastAsia="Times New Roman" w:hAnsi="New serif" w:cs="Helvetica"/>
                <w:color w:val="000000"/>
                <w:szCs w:val="24"/>
              </w:rPr>
              <w:t>Thứ 3, 5, 7</w:t>
            </w:r>
          </w:p>
        </w:tc>
      </w:tr>
      <w:tr w:rsidR="009B317A" w:rsidRPr="009B317A" w:rsidTr="009B317A"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17A" w:rsidRPr="009B317A" w:rsidRDefault="009B317A" w:rsidP="009B317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  <w:r w:rsidRPr="009B317A">
              <w:rPr>
                <w:rFonts w:ascii="New serif" w:eastAsia="Times New Roman" w:hAnsi="New serif" w:cs="Helvetica"/>
                <w:color w:val="000000"/>
                <w:szCs w:val="24"/>
              </w:rPr>
              <w:t>NRT HAN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17A" w:rsidRPr="009B317A" w:rsidRDefault="009B317A" w:rsidP="009B317A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  <w:r w:rsidRPr="009B317A">
              <w:rPr>
                <w:rFonts w:ascii="New serif" w:eastAsia="Times New Roman" w:hAnsi="New serif" w:cs="Helvetica"/>
                <w:color w:val="000000"/>
                <w:szCs w:val="24"/>
              </w:rPr>
              <w:t>31Mar – 4Apr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17A" w:rsidRPr="009B317A" w:rsidRDefault="009B317A" w:rsidP="009B317A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  <w:r w:rsidRPr="009B317A">
              <w:rPr>
                <w:rFonts w:ascii="New serif" w:eastAsia="Times New Roman" w:hAnsi="New serif" w:cs="Helvetica"/>
                <w:color w:val="000000"/>
                <w:szCs w:val="24"/>
              </w:rPr>
              <w:t>VJ933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17A" w:rsidRPr="009B317A" w:rsidRDefault="009B317A" w:rsidP="009B317A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  <w:r w:rsidRPr="009B317A">
              <w:rPr>
                <w:rFonts w:ascii="New serif" w:eastAsia="Times New Roman" w:hAnsi="New serif" w:cs="Helvetica"/>
                <w:color w:val="000000"/>
                <w:szCs w:val="24"/>
              </w:rPr>
              <w:t>9:30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17A" w:rsidRPr="009B317A" w:rsidRDefault="009B317A" w:rsidP="009B317A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  <w:r w:rsidRPr="009B317A">
              <w:rPr>
                <w:rFonts w:ascii="New serif" w:eastAsia="Times New Roman" w:hAnsi="New serif" w:cs="Helvetica"/>
                <w:color w:val="000000"/>
                <w:szCs w:val="24"/>
              </w:rPr>
              <w:t>13:05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17A" w:rsidRPr="009B317A" w:rsidRDefault="009B317A" w:rsidP="009B317A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  <w:r w:rsidRPr="009B317A">
              <w:rPr>
                <w:rFonts w:ascii="New serif" w:eastAsia="Times New Roman" w:hAnsi="New serif" w:cs="Helvetica"/>
                <w:color w:val="000000"/>
                <w:szCs w:val="24"/>
              </w:rPr>
              <w:t>Thứ 3, 5, 7</w:t>
            </w:r>
          </w:p>
        </w:tc>
      </w:tr>
      <w:tr w:rsidR="009B317A" w:rsidRPr="009B317A" w:rsidTr="009B317A"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17A" w:rsidRPr="009B317A" w:rsidRDefault="009B317A" w:rsidP="009B317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  <w:r w:rsidRPr="009B317A">
              <w:rPr>
                <w:rFonts w:ascii="New serif" w:eastAsia="Times New Roman" w:hAnsi="New serif" w:cs="Helvetica"/>
                <w:color w:val="000000"/>
                <w:szCs w:val="24"/>
              </w:rPr>
              <w:t>DAD ICN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17A" w:rsidRPr="009B317A" w:rsidRDefault="009B317A" w:rsidP="009B317A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  <w:r w:rsidRPr="009B317A">
              <w:rPr>
                <w:rFonts w:ascii="New serif" w:eastAsia="Times New Roman" w:hAnsi="New serif" w:cs="Helvetica"/>
                <w:color w:val="000000"/>
                <w:szCs w:val="24"/>
              </w:rPr>
              <w:t>3Apr –   5Apr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17A" w:rsidRPr="009B317A" w:rsidRDefault="009B317A" w:rsidP="009B317A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  <w:r w:rsidRPr="009B317A">
              <w:rPr>
                <w:rFonts w:ascii="New serif" w:eastAsia="Times New Roman" w:hAnsi="New serif" w:cs="Helvetica"/>
                <w:color w:val="000000"/>
                <w:szCs w:val="24"/>
              </w:rPr>
              <w:t>VJ878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17A" w:rsidRPr="009B317A" w:rsidRDefault="009B317A" w:rsidP="009B317A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  <w:r w:rsidRPr="009B317A">
              <w:rPr>
                <w:rFonts w:ascii="New serif" w:eastAsia="Times New Roman" w:hAnsi="New serif" w:cs="Helvetica"/>
                <w:color w:val="000000"/>
                <w:szCs w:val="24"/>
              </w:rPr>
              <w:t>23:45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17A" w:rsidRPr="009B317A" w:rsidRDefault="009B317A" w:rsidP="009B317A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  <w:r w:rsidRPr="009B317A">
              <w:rPr>
                <w:rFonts w:ascii="New serif" w:eastAsia="Times New Roman" w:hAnsi="New serif" w:cs="Helvetica"/>
                <w:color w:val="000000"/>
                <w:szCs w:val="24"/>
              </w:rPr>
              <w:t>06:00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17A" w:rsidRPr="009B317A" w:rsidRDefault="009B317A" w:rsidP="009B317A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  <w:r w:rsidRPr="009B317A">
              <w:rPr>
                <w:rFonts w:ascii="New serif" w:eastAsia="Times New Roman" w:hAnsi="New serif" w:cs="Helvetica"/>
                <w:color w:val="000000"/>
                <w:szCs w:val="24"/>
              </w:rPr>
              <w:t>Thứ 6, CN</w:t>
            </w:r>
          </w:p>
        </w:tc>
      </w:tr>
    </w:tbl>
    <w:p w:rsidR="009B317A" w:rsidRPr="009B317A" w:rsidRDefault="009B317A" w:rsidP="009B317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9B317A">
        <w:rPr>
          <w:rFonts w:ascii="New serif" w:eastAsia="Times New Roman" w:hAnsi="New serif" w:cs="Helvetica"/>
          <w:i/>
          <w:iCs/>
          <w:color w:val="000000"/>
          <w:szCs w:val="24"/>
        </w:rPr>
        <w:t>(giờ địa phương)</w:t>
      </w:r>
    </w:p>
    <w:p w:rsidR="009B317A" w:rsidRPr="009B317A" w:rsidRDefault="009B317A" w:rsidP="009B317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9B317A">
        <w:rPr>
          <w:rFonts w:ascii="New serif" w:eastAsia="Times New Roman" w:hAnsi="New serif" w:cs="Helvetica"/>
          <w:color w:val="000000"/>
          <w:sz w:val="12"/>
          <w:szCs w:val="12"/>
        </w:rPr>
        <w:t> </w:t>
      </w:r>
    </w:p>
    <w:p w:rsidR="009B317A" w:rsidRPr="009B317A" w:rsidRDefault="009B317A" w:rsidP="009B317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9B317A">
        <w:rPr>
          <w:rFonts w:ascii="New serif" w:eastAsia="Times New Roman" w:hAnsi="New serif" w:cs="Helvetica"/>
          <w:color w:val="000000"/>
          <w:szCs w:val="24"/>
        </w:rPr>
        <w:t>Lưu ý: các chuyến bay trên, VietJet tạm dừng chức năng giữ chỗ (Hold, Paylater) để đảm bảo phục vụ đúng mục đích cho khách, hạn chế tình trạng chiếm dụng chỗ.</w:t>
      </w:r>
    </w:p>
    <w:p w:rsidR="009B317A" w:rsidRPr="009B317A" w:rsidRDefault="009B317A" w:rsidP="009B317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9B317A">
        <w:rPr>
          <w:rFonts w:ascii="New serif" w:eastAsia="Times New Roman" w:hAnsi="New serif" w:cs="Helvetica"/>
          <w:color w:val="000000"/>
          <w:szCs w:val="24"/>
        </w:rPr>
        <w:t>Qúy đại lý vui lòng thông báo đến khách hàng và mạng bán.</w:t>
      </w:r>
    </w:p>
    <w:p w:rsidR="009B317A" w:rsidRPr="009B317A" w:rsidRDefault="009B317A" w:rsidP="009B317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9B317A">
        <w:rPr>
          <w:rFonts w:ascii="New serif" w:eastAsia="Times New Roman" w:hAnsi="New serif" w:cs="Helvetica"/>
          <w:color w:val="000000"/>
          <w:szCs w:val="24"/>
        </w:rPr>
        <w:t>Trân trọng</w:t>
      </w:r>
    </w:p>
    <w:p w:rsidR="00AA089E" w:rsidRDefault="00AA089E">
      <w:bookmarkStart w:id="0" w:name="_GoBack"/>
      <w:bookmarkEnd w:id="0"/>
    </w:p>
    <w:sectPr w:rsidR="00AA0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 serif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17A"/>
    <w:rsid w:val="004F6AB4"/>
    <w:rsid w:val="009B317A"/>
    <w:rsid w:val="00AA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AF3C4D-3B82-4233-9685-ACBD8211B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3780586484msonormal">
    <w:name w:val="yiv3780586484msonormal"/>
    <w:basedOn w:val="Normal"/>
    <w:rsid w:val="009B317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2020-03-25T12:41:00Z</dcterms:created>
  <dcterms:modified xsi:type="dcterms:W3CDTF">2020-03-25T12:41:00Z</dcterms:modified>
</cp:coreProperties>
</file>