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C3" w:rsidRPr="00BC0BCE" w:rsidRDefault="007716C3" w:rsidP="007716C3">
      <w:pPr>
        <w:shd w:val="clear" w:color="auto" w:fill="FFFFFF"/>
        <w:jc w:val="right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Số:</w:t>
      </w:r>
      <w:bookmarkStart w:id="0" w:name="_GoBack"/>
      <w:r w:rsidR="003750F1">
        <w:rPr>
          <w:rFonts w:ascii="Times New Roman" w:hAnsi="Times New Roman" w:cs="Times New Roman"/>
          <w:i/>
          <w:color w:val="212121"/>
          <w:sz w:val="24"/>
          <w:szCs w:val="24"/>
        </w:rPr>
        <w:t>31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/ Jan20</w:t>
      </w:r>
      <w:bookmarkEnd w:id="0"/>
    </w:p>
    <w:p w:rsidR="007716C3" w:rsidRDefault="007716C3" w:rsidP="0059665A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40"/>
          <w:szCs w:val="40"/>
        </w:rPr>
      </w:pPr>
    </w:p>
    <w:p w:rsidR="0059665A" w:rsidRPr="0059665A" w:rsidRDefault="0059665A" w:rsidP="0059665A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40"/>
          <w:szCs w:val="40"/>
        </w:rPr>
      </w:pPr>
      <w:r w:rsidRPr="0059665A">
        <w:rPr>
          <w:rFonts w:ascii="Times New Roman" w:hAnsi="Times New Roman" w:cs="Times New Roman"/>
          <w:b/>
          <w:color w:val="212121"/>
          <w:sz w:val="40"/>
          <w:szCs w:val="40"/>
        </w:rPr>
        <w:t>THÔNG BÁO</w:t>
      </w:r>
      <w:r>
        <w:rPr>
          <w:rFonts w:ascii="Times New Roman" w:hAnsi="Times New Roman" w:cs="Times New Roman"/>
          <w:b/>
          <w:color w:val="212121"/>
          <w:sz w:val="40"/>
          <w:szCs w:val="40"/>
        </w:rPr>
        <w:t xml:space="preserve"> GIÁ</w:t>
      </w:r>
    </w:p>
    <w:p w:rsidR="0059665A" w:rsidRDefault="0059665A" w:rsidP="0016558D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95F0F" w:rsidRPr="006E7A98" w:rsidRDefault="00051C13" w:rsidP="00495F0F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6E7A98">
        <w:rPr>
          <w:rFonts w:ascii="Times New Roman" w:hAnsi="Times New Roman" w:cs="Times New Roman"/>
          <w:color w:val="212121"/>
          <w:sz w:val="28"/>
          <w:szCs w:val="28"/>
        </w:rPr>
        <w:t xml:space="preserve">Vietnam Airlines trân trọng thông báo </w:t>
      </w:r>
      <w:r w:rsidR="003750F1">
        <w:rPr>
          <w:rFonts w:ascii="Times New Roman" w:hAnsi="Times New Roman" w:cs="Times New Roman"/>
          <w:color w:val="212121"/>
          <w:sz w:val="28"/>
          <w:szCs w:val="28"/>
        </w:rPr>
        <w:t xml:space="preserve">bổ sung giá thương gia hành trình từ </w:t>
      </w:r>
      <w:r w:rsidR="003750F1" w:rsidRPr="003750F1">
        <w:rPr>
          <w:rFonts w:ascii="Times New Roman" w:hAnsi="Times New Roman" w:cs="Times New Roman"/>
          <w:b/>
          <w:color w:val="FF0000"/>
          <w:sz w:val="28"/>
          <w:szCs w:val="28"/>
        </w:rPr>
        <w:t>HÀ NỘI đến PARIS</w:t>
      </w:r>
      <w:r w:rsidR="003750F1">
        <w:rPr>
          <w:rFonts w:ascii="Times New Roman" w:hAnsi="Times New Roman" w:cs="Times New Roman"/>
          <w:color w:val="212121"/>
          <w:sz w:val="28"/>
          <w:szCs w:val="28"/>
        </w:rPr>
        <w:t xml:space="preserve"> như sau:  </w:t>
      </w:r>
    </w:p>
    <w:p w:rsidR="00051C13" w:rsidRDefault="00051C13" w:rsidP="00495F0F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tbl>
      <w:tblPr>
        <w:tblW w:w="988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507"/>
        <w:gridCol w:w="1780"/>
        <w:gridCol w:w="3600"/>
      </w:tblGrid>
      <w:tr w:rsidR="00051C13" w:rsidRPr="00261E18" w:rsidTr="00F269D9">
        <w:trPr>
          <w:trHeight w:val="315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C13" w:rsidRPr="007160B4" w:rsidRDefault="00051C13" w:rsidP="00F269D9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  <w:highlight w:val="darkCyan"/>
                <w:shd w:val="clear" w:color="auto" w:fill="9BC2E6"/>
              </w:rPr>
            </w:pPr>
            <w:r w:rsidRPr="007160B4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highlight w:val="darkCyan"/>
                <w:shd w:val="clear" w:color="auto" w:fill="9BC2E6"/>
              </w:rPr>
              <w:t>Tuyến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C13" w:rsidRPr="007160B4" w:rsidRDefault="00051C13" w:rsidP="00F269D9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  <w:highlight w:val="darkCyan"/>
                <w:shd w:val="clear" w:color="auto" w:fill="9BC2E6"/>
              </w:rPr>
            </w:pPr>
            <w:r w:rsidRPr="007160B4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highlight w:val="darkCyan"/>
                <w:shd w:val="clear" w:color="auto" w:fill="9BC2E6"/>
              </w:rPr>
              <w:t>Loại Giá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C13" w:rsidRPr="007160B4" w:rsidRDefault="00051C13" w:rsidP="00F269D9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  <w:highlight w:val="darkCyan"/>
                <w:shd w:val="clear" w:color="auto" w:fill="9BC2E6"/>
              </w:rPr>
            </w:pPr>
            <w:r w:rsidRPr="007160B4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highlight w:val="darkCyan"/>
                <w:shd w:val="clear" w:color="auto" w:fill="9BC2E6"/>
              </w:rPr>
              <w:t>Mứ</w:t>
            </w:r>
            <w:r w:rsidR="003750F1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  <w:highlight w:val="darkCyan"/>
                <w:shd w:val="clear" w:color="auto" w:fill="9BC2E6"/>
              </w:rPr>
              <w:t>c Giá</w:t>
            </w:r>
          </w:p>
        </w:tc>
      </w:tr>
      <w:tr w:rsidR="00051C13" w:rsidTr="003750F1">
        <w:trPr>
          <w:trHeight w:val="43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C13" w:rsidRPr="00D52EF5" w:rsidRDefault="00051C13" w:rsidP="003750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261E18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NG </w:t>
            </w:r>
            <w:r w:rsidR="003750F1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THƯƠNG GIA</w:t>
            </w:r>
          </w:p>
        </w:tc>
      </w:tr>
      <w:tr w:rsidR="009F493F" w:rsidTr="003750F1">
        <w:trPr>
          <w:trHeight w:val="43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3F" w:rsidRPr="009F493F" w:rsidRDefault="003750F1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HAN-PAR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3F" w:rsidRPr="009F493F" w:rsidRDefault="003750F1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COXVN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F" w:rsidRDefault="003750F1" w:rsidP="003750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2447</w:t>
            </w:r>
            <w:r w:rsidR="009F493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USD/OW</w:t>
            </w:r>
          </w:p>
        </w:tc>
      </w:tr>
      <w:tr w:rsidR="00051C13" w:rsidTr="003750F1">
        <w:trPr>
          <w:trHeight w:val="430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13" w:rsidRPr="009F493F" w:rsidRDefault="00051C13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13" w:rsidRPr="002902E4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Từ 17/01/2020</w:t>
            </w:r>
          </w:p>
        </w:tc>
      </w:tr>
      <w:tr w:rsidR="00421F73" w:rsidTr="003750F1">
        <w:trPr>
          <w:trHeight w:val="457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73" w:rsidRPr="009F493F" w:rsidRDefault="00421F73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73" w:rsidRPr="002902E4" w:rsidRDefault="003750F1" w:rsidP="0037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Từ 17/01/2020</w:t>
            </w:r>
          </w:p>
        </w:tc>
      </w:tr>
      <w:tr w:rsidR="00051C13" w:rsidTr="003750F1">
        <w:trPr>
          <w:trHeight w:val="457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13" w:rsidRPr="009F493F" w:rsidRDefault="00051C13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13" w:rsidRPr="00421F73" w:rsidRDefault="003750F1" w:rsidP="00375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VNS0025V_V19.07</w:t>
            </w:r>
          </w:p>
        </w:tc>
      </w:tr>
    </w:tbl>
    <w:p w:rsidR="00051C13" w:rsidRDefault="00051C13" w:rsidP="00051C13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1C13" w:rsidRDefault="00051C13" w:rsidP="00051C13">
      <w:pPr>
        <w:shd w:val="clear" w:color="auto" w:fill="FFFFFF"/>
        <w:spacing w:before="120"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</w:p>
    <w:p w:rsidR="00051C13" w:rsidRDefault="00051C13" w:rsidP="00051C13">
      <w:pPr>
        <w:shd w:val="clear" w:color="auto" w:fill="FFFFFF"/>
        <w:spacing w:before="120"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Mức giá trên chưa bao gồm thuế và các loại phí khác; </w:t>
      </w:r>
    </w:p>
    <w:p w:rsidR="00051C13" w:rsidRDefault="00051C13" w:rsidP="00051C13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Mức giá trên được cập nhật tự động trên hệ thống Sabre và các GDS khác. </w:t>
      </w:r>
    </w:p>
    <w:p w:rsidR="00051C13" w:rsidRDefault="00051C13" w:rsidP="00051C13"/>
    <w:p w:rsidR="00051C13" w:rsidRPr="00EE4674" w:rsidRDefault="00051C13" w:rsidP="00051C13">
      <w:pPr>
        <w:rPr>
          <w:rFonts w:ascii="Times New Roman" w:hAnsi="Times New Roman" w:cs="Times New Roman"/>
          <w:sz w:val="28"/>
          <w:szCs w:val="28"/>
        </w:rPr>
      </w:pPr>
      <w:r w:rsidRPr="006E7A98">
        <w:rPr>
          <w:rFonts w:ascii="Times New Roman" w:hAnsi="Times New Roman" w:cs="Times New Roman"/>
          <w:sz w:val="28"/>
          <w:szCs w:val="28"/>
        </w:rPr>
        <w:t>Trân trọng cảm ơn.</w:t>
      </w:r>
    </w:p>
    <w:p w:rsidR="0016558D" w:rsidRDefault="0016558D" w:rsidP="0016558D">
      <w:pPr>
        <w:rPr>
          <w:sz w:val="24"/>
          <w:szCs w:val="24"/>
        </w:rPr>
      </w:pPr>
    </w:p>
    <w:p w:rsidR="0059665A" w:rsidRPr="0016558D" w:rsidRDefault="0016558D" w:rsidP="0016558D">
      <w:pPr>
        <w:tabs>
          <w:tab w:val="left" w:pos="61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665A" w:rsidRPr="0016558D" w:rsidSect="00ED55C2">
      <w:headerReference w:type="default" r:id="rId7"/>
      <w:footerReference w:type="default" r:id="rId8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1" w:rsidRDefault="00222341" w:rsidP="0016558D">
      <w:r>
        <w:separator/>
      </w:r>
    </w:p>
  </w:endnote>
  <w:endnote w:type="continuationSeparator" w:id="0">
    <w:p w:rsidR="00222341" w:rsidRDefault="00222341" w:rsidP="0016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8D" w:rsidRPr="004C7622" w:rsidRDefault="0016558D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noProof/>
        <w:color w:val="06729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5593346</wp:posOffset>
          </wp:positionH>
          <wp:positionV relativeFrom="paragraph">
            <wp:posOffset>13079</wp:posOffset>
          </wp:positionV>
          <wp:extent cx="500380" cy="300990"/>
          <wp:effectExtent l="0" t="0" r="0" b="381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a sen V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22">
      <w:rPr>
        <w:rFonts w:asciiTheme="minorHAnsi" w:hAnsiTheme="minorHAnsi" w:cstheme="minorHAnsi"/>
        <w:b/>
        <w:color w:val="067294"/>
      </w:rPr>
      <w:t xml:space="preserve">Like us on: </w:t>
    </w:r>
    <w:hyperlink r:id="rId2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https://www.facebook.com/VietnamAirlines/</w:t>
      </w:r>
    </w:hyperlink>
  </w:p>
  <w:p w:rsidR="0016558D" w:rsidRPr="004C7622" w:rsidRDefault="0016558D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color w:val="067294"/>
      </w:rPr>
      <w:t xml:space="preserve">Website: </w:t>
    </w:r>
    <w:hyperlink r:id="rId3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www.vietnamairlines.com</w:t>
      </w:r>
    </w:hyperlink>
  </w:p>
  <w:p w:rsidR="0016558D" w:rsidRDefault="0016558D" w:rsidP="0016558D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1" w:rsidRDefault="00222341" w:rsidP="0016558D">
      <w:r>
        <w:separator/>
      </w:r>
    </w:p>
  </w:footnote>
  <w:footnote w:type="continuationSeparator" w:id="0">
    <w:p w:rsidR="00222341" w:rsidRDefault="00222341" w:rsidP="0016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8D" w:rsidRDefault="0016558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-346710</wp:posOffset>
          </wp:positionV>
          <wp:extent cx="2235835" cy="300990"/>
          <wp:effectExtent l="0" t="0" r="0" b="381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NMN - chu trang ko 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205"/>
                  <a:stretch/>
                </pic:blipFill>
                <pic:spPr bwMode="auto">
                  <a:xfrm>
                    <a:off x="0" y="0"/>
                    <a:ext cx="223583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D217C">
      <w:rPr>
        <w:noProof/>
      </w:rPr>
      <w:pict>
        <v:rect id="Rectangle 1" o:spid="_x0000_s4098" style="position:absolute;margin-left:-71.4pt;margin-top:-36.9pt;width:611.4pt;height:40.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2SlwIAAIUFAAAOAAAAZHJzL2Uyb0RvYy54bWysVE1PGzEQvVfqf7B8L7uJEgIRGxSBqCoh&#10;QEDF2fHa2ZW8HnfsZJP++o69H1CKeqiag2PvzLyZeX6ei8tDY9heoa/BFnxyknOmrISyttuCf3++&#10;+XLGmQ/ClsKAVQU/Ks8vV58/XbRuqaZQgSkVMgKxftm6glchuGWWeVmpRvgTcMqSUQM2ItARt1mJ&#10;oiX0xmTTPD/NWsDSIUjlPX297ox8lfC1VjLca+1VYKbgVFtIK6Z1E9dsdSGWWxSuqmVfhviHKhpR&#10;W0o6Ql2LINgO6z+gmloieNDhREKTgda1VKkH6maSv+vmqRJOpV6IHO9Gmvz/g5V3+wdkdUl3x5kV&#10;DV3RI5Em7NYoNon0tM4vyevJPWB/8rSNvR40NvGfumCHROlxpFQdApP0cbE4nS3OiHlJtvkkn88S&#10;59lrtEMfvipoWNwUHCl7YlLsb32gjOQ6uMRkHkxd3tTGpANuN1cG2V7E6z1dTM9nsWQK+c3N2Ohs&#10;IYZ15vgli511vaRdOBoV/Yx9VJoooeqnqZIkRjXmEVIqGyadqRKl6tLPc/oN2aN8Y0SqJQFGZE35&#10;R+weYPDsQAbsrsreP4aqpOUxOP9bYV3wGJEygw1jcFNbwI8ADHXVZ+78B5I6aiJLGyiPJBiE7iV5&#10;J29qurdb4cODQHo6dNU0DsI9LdpAW3Dod5xVgD8/+h79SdFk5aylp1hw/2MnUHFmvlnS+vlkRqph&#10;IR1m88WUDvjWsnlrsbvmCkgOpGeqLm2jfzDDViM0LzQ11jErmYSVlLvgMuBwuArdiKC5I9V6ndzo&#10;vToRbu2TkxE8shp1+Xx4Eeh68QaS/R0Mz1Ys32m4842RFta7ALpOAn/lteeb3noSTj+X4jB5e05e&#10;r9Nz9QsAAP//AwBQSwMEFAAGAAgAAAAhAE0FnOzgAAAACwEAAA8AAABkcnMvZG93bnJldi54bWxM&#10;j8FOwzAQRO9I/IO1SNxaO20VQohTISSQkLhQkHp1YxNbjdchdpvk79me6G1GO5p9U20n37GzGaIL&#10;KCFbCmAGm6AdthK+v14XBbCYFGrVBTQSZhNhW9/eVKrUYcRPc96lllEJxlJJsCn1JeexscaruAy9&#10;Qbr9hMGrRHZouR7USOW+4yshcu6VQ/pgVW9erGmOu5OXMGYb97t/L7oPe3TZ/Diu57d8L+X93fT8&#10;BCyZKf2H4YJP6FAT0yGcUEfWSVhkmxWxJ1IPaxKXiCgE7TtIyHPgdcWvN9R/AAAA//8DAFBLAQIt&#10;ABQABgAIAAAAIQC2gziS/gAAAOEBAAATAAAAAAAAAAAAAAAAAAAAAABbQ29udGVudF9UeXBlc10u&#10;eG1sUEsBAi0AFAAGAAgAAAAhADj9If/WAAAAlAEAAAsAAAAAAAAAAAAAAAAALwEAAF9yZWxzLy5y&#10;ZWxzUEsBAi0AFAAGAAgAAAAhAGfvnZKXAgAAhQUAAA4AAAAAAAAAAAAAAAAALgIAAGRycy9lMm9E&#10;b2MueG1sUEsBAi0AFAAGAAgAAAAhAE0FnOzgAAAACwEAAA8AAAAAAAAAAAAAAAAA8QQAAGRycy9k&#10;b3ducmV2LnhtbFBLBQYAAAAABAAEAPMAAAD+BQAAAAA=&#10;" fillcolor="#067294" stroked="f" strokeweight="1pt"/>
      </w:pict>
    </w:r>
    <w:r w:rsidR="006D217C">
      <w:rPr>
        <w:noProof/>
      </w:rPr>
      <w:pict>
        <v:rect id="Rectangle 2" o:spid="_x0000_s4097" style="position:absolute;margin-left:0;margin-top:-36pt;width:22.8pt;height:39.3pt;z-index:25166028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aSkwIAAIQFAAAOAAAAZHJzL2Uyb0RvYy54bWysVEtv2zAMvg/YfxB0X20HadcEdYogRYYB&#10;RVe0HXpWZCk2IIsapbz260fJj3ZdscOwiyyK5EfyM8mr62Nr2F6hb8CWvDjLOVNWQtXYbcm/P60/&#10;XXLmg7CVMGBVyU/K8+vFxw9XBzdXE6jBVAoZgVg/P7iS1yG4eZZ5WatW+DNwypJSA7YikIjbrEJx&#10;IPTWZJM8v8gOgJVDkMp7er3plHyR8LVWMnzT2qvATMkpt5BOTOcmntniSsy3KFzdyD4N8Q9ZtKKx&#10;FHSEuhFBsB02f0C1jUTwoMOZhDYDrRupUg1UTZG/qeaxFk6lWogc70aa/P+DlXf7e2RNVfIJZ1a0&#10;9IseiDRht0axSaTn4PycrB7dPfaSp2us9aixjV+qgh0TpaeRUnUMTNLj5HJ2fkHES1JNZ7OiSJRn&#10;L84OffiioGXxUnKk4IlIsb/1gQKS6WASY3kwTbVujEkCbjcrg2wv6O+u16s8H9B/MzM2GluIbh1i&#10;fMliYV0p6RZORkU7Yx+UJkZi8imT1ItqjCOkVDYUnaoWlerCn1PwMXrs3uiR0k+AEVlT/BG7Bxgs&#10;O5ABu8uyt4+uKrXy6Jz/LbHOefRIkcGG0bltLOB7AIaq6iN39gNJHTWRpQ1UJ+oXhG6QvJPrhv7b&#10;rfDhXiBNDv1q2gbhGx3awKHk0N84qwF/vvce7amhScvZgSax5P7HTqDizHy11OqzYjqNo5uE6fnn&#10;CQn4WrN5rbG7dgXUDgXtHSfTNdoHM1w1QvtMS2MZo5JKWEmxSy4DDsIqdBuC1o5Uy2Uyo3F1Itza&#10;RycjeGQ19uXT8Vmg65s3UNffwTC1Yv6mhzvb6GlhuQugm9TgL7z2fNOop8bp11LcJa/lZPWyPBe/&#10;AAAA//8DAFBLAwQUAAYACAAAACEAOsY9/d0AAAAFAQAADwAAAGRycy9kb3ducmV2LnhtbEyPQUvD&#10;QBCF74L/YRnBi7SblhpLzKRIoSAeRKuHHje7YzYkOxuymzb+e9eT3ubxHu99U+5m14szjaH1jLBa&#10;ZiCItTctNwifH4fFFkSIio3qPRPCNwXYVddXpSqMv/A7nY+xEamEQ6EQbIxDIWXQlpwKSz8QJ+/L&#10;j07FJMdGmlFdUrnr5TrLculUy2nBqoH2lnR3nBxC93b3vHl9kad9PXX2kJ10t11pxNub+ekRRKQ5&#10;/oXhFz+hQ5WYaj+xCaJHSI9EhMXDOh3J3tznIGqEPAdZlfI/ffUDAAD//wMAUEsBAi0AFAAGAAgA&#10;AAAhALaDOJL+AAAA4QEAABMAAAAAAAAAAAAAAAAAAAAAAFtDb250ZW50X1R5cGVzXS54bWxQSwEC&#10;LQAUAAYACAAAACEAOP0h/9YAAACUAQAACwAAAAAAAAAAAAAAAAAvAQAAX3JlbHMvLnJlbHNQSwEC&#10;LQAUAAYACAAAACEAqu/2kpMCAACEBQAADgAAAAAAAAAAAAAAAAAuAgAAZHJzL2Uyb0RvYy54bWxQ&#10;SwECLQAUAAYACAAAACEAOsY9/d0AAAAFAQAADwAAAAAAAAAAAAAAAADtBAAAZHJzL2Rvd25yZXYu&#10;eG1sUEsFBgAAAAAEAAQA8wAAAPcFAAAAAA==&#10;" fillcolor="#ffc000" stroked="f" strokeweight="1pt">
          <w10:wrap anchorx="page"/>
        </v:rect>
      </w:pict>
    </w:r>
  </w:p>
  <w:p w:rsidR="0016558D" w:rsidRDefault="00165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4A9"/>
    <w:multiLevelType w:val="hybridMultilevel"/>
    <w:tmpl w:val="C2B4F40C"/>
    <w:lvl w:ilvl="0" w:tplc="309AE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4240"/>
    <w:multiLevelType w:val="hybridMultilevel"/>
    <w:tmpl w:val="26B42178"/>
    <w:lvl w:ilvl="0" w:tplc="8040B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051"/>
    <w:multiLevelType w:val="hybridMultilevel"/>
    <w:tmpl w:val="F5C425F8"/>
    <w:lvl w:ilvl="0" w:tplc="FCC6B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665A"/>
    <w:rsid w:val="00000ECE"/>
    <w:rsid w:val="00016B63"/>
    <w:rsid w:val="000252B8"/>
    <w:rsid w:val="00051C13"/>
    <w:rsid w:val="00094EAD"/>
    <w:rsid w:val="000A1DC1"/>
    <w:rsid w:val="000E717E"/>
    <w:rsid w:val="000E73BF"/>
    <w:rsid w:val="00154438"/>
    <w:rsid w:val="00162B21"/>
    <w:rsid w:val="0016558D"/>
    <w:rsid w:val="001757E5"/>
    <w:rsid w:val="001E5E19"/>
    <w:rsid w:val="001F28F0"/>
    <w:rsid w:val="001F63AA"/>
    <w:rsid w:val="00211BB0"/>
    <w:rsid w:val="00222341"/>
    <w:rsid w:val="00256015"/>
    <w:rsid w:val="002902E4"/>
    <w:rsid w:val="002B60D4"/>
    <w:rsid w:val="0031490C"/>
    <w:rsid w:val="0031571B"/>
    <w:rsid w:val="003750F1"/>
    <w:rsid w:val="00421F73"/>
    <w:rsid w:val="00435D47"/>
    <w:rsid w:val="00487071"/>
    <w:rsid w:val="00495F0F"/>
    <w:rsid w:val="004C0797"/>
    <w:rsid w:val="004C2098"/>
    <w:rsid w:val="004C7622"/>
    <w:rsid w:val="004D3C18"/>
    <w:rsid w:val="0059665A"/>
    <w:rsid w:val="005A48A0"/>
    <w:rsid w:val="005A54C4"/>
    <w:rsid w:val="005C2BC5"/>
    <w:rsid w:val="00665E3E"/>
    <w:rsid w:val="006D217C"/>
    <w:rsid w:val="006E5FAE"/>
    <w:rsid w:val="006E7A98"/>
    <w:rsid w:val="007006CE"/>
    <w:rsid w:val="00705154"/>
    <w:rsid w:val="00746708"/>
    <w:rsid w:val="007716C3"/>
    <w:rsid w:val="00781C9A"/>
    <w:rsid w:val="007C2896"/>
    <w:rsid w:val="0084226F"/>
    <w:rsid w:val="00846561"/>
    <w:rsid w:val="00855599"/>
    <w:rsid w:val="00862379"/>
    <w:rsid w:val="0087568D"/>
    <w:rsid w:val="00880DA7"/>
    <w:rsid w:val="008A374C"/>
    <w:rsid w:val="009261FB"/>
    <w:rsid w:val="0097587A"/>
    <w:rsid w:val="009A4341"/>
    <w:rsid w:val="009D22E2"/>
    <w:rsid w:val="009F493F"/>
    <w:rsid w:val="009F614A"/>
    <w:rsid w:val="00A245C1"/>
    <w:rsid w:val="00A32733"/>
    <w:rsid w:val="00A541C2"/>
    <w:rsid w:val="00A817EF"/>
    <w:rsid w:val="00A93BC7"/>
    <w:rsid w:val="00AE0A66"/>
    <w:rsid w:val="00AE0F0C"/>
    <w:rsid w:val="00AF2F4F"/>
    <w:rsid w:val="00B16E6D"/>
    <w:rsid w:val="00B432BA"/>
    <w:rsid w:val="00B56ED1"/>
    <w:rsid w:val="00B819FA"/>
    <w:rsid w:val="00B8550C"/>
    <w:rsid w:val="00BC0BCE"/>
    <w:rsid w:val="00C46B63"/>
    <w:rsid w:val="00C65ECF"/>
    <w:rsid w:val="00C85921"/>
    <w:rsid w:val="00C90F1C"/>
    <w:rsid w:val="00C94BA1"/>
    <w:rsid w:val="00CE4384"/>
    <w:rsid w:val="00D1737A"/>
    <w:rsid w:val="00D36E8D"/>
    <w:rsid w:val="00D74BBF"/>
    <w:rsid w:val="00DC02D8"/>
    <w:rsid w:val="00E513F6"/>
    <w:rsid w:val="00E72DA7"/>
    <w:rsid w:val="00EB34DA"/>
    <w:rsid w:val="00EB5637"/>
    <w:rsid w:val="00ED55C2"/>
    <w:rsid w:val="00ED7796"/>
    <w:rsid w:val="00EF5DE0"/>
    <w:rsid w:val="00F275B4"/>
    <w:rsid w:val="00F54F1E"/>
    <w:rsid w:val="00F6200F"/>
    <w:rsid w:val="00FA52F8"/>
    <w:rsid w:val="00FA76F7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8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55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airlines.com" TargetMode="External"/><Relationship Id="rId2" Type="http://schemas.openxmlformats.org/officeDocument/2006/relationships/hyperlink" Target="https://www.facebook.com/VietnamAirline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Phung</cp:lastModifiedBy>
  <cp:revision>2</cp:revision>
  <dcterms:created xsi:type="dcterms:W3CDTF">2020-01-27T01:09:00Z</dcterms:created>
  <dcterms:modified xsi:type="dcterms:W3CDTF">2020-01-27T01:09:00Z</dcterms:modified>
</cp:coreProperties>
</file>